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29" w:rsidRPr="00AB1B29" w:rsidRDefault="00AB1B29" w:rsidP="00AB1B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B1B29" w:rsidRPr="00AB1B29" w:rsidTr="004E16A8">
        <w:trPr>
          <w:trHeight w:val="1056"/>
        </w:trPr>
        <w:tc>
          <w:tcPr>
            <w:tcW w:w="4644" w:type="dxa"/>
          </w:tcPr>
          <w:p w:rsidR="0042617C" w:rsidRPr="00AB1B29" w:rsidRDefault="0042617C" w:rsidP="001A1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29">
              <w:rPr>
                <w:rFonts w:ascii="Times New Roman" w:hAnsi="Times New Roman" w:cs="Times New Roman"/>
                <w:sz w:val="24"/>
                <w:szCs w:val="24"/>
              </w:rPr>
              <w:t>UBND HUYỆN AN LÃO</w:t>
            </w:r>
          </w:p>
          <w:p w:rsidR="00AB1B29" w:rsidRPr="00AB1B29" w:rsidRDefault="00415E4B" w:rsidP="001A16E5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1.95pt;margin-top:14.3pt;width:119.7pt;height:0;z-index:251656192" o:connectortype="straight"/>
              </w:pict>
            </w:r>
            <w:r w:rsidR="00AB1B29"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TÂN VIÊN</w:t>
            </w:r>
          </w:p>
          <w:p w:rsidR="00AB1B29" w:rsidRPr="00AB1B29" w:rsidRDefault="00AB1B29" w:rsidP="001A16E5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B1B29" w:rsidRPr="00B51FDF" w:rsidRDefault="00AB1B29" w:rsidP="001A16E5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F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AB1B29" w:rsidRPr="00AB1B29" w:rsidRDefault="00415E4B" w:rsidP="001A16E5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70.8pt;margin-top:15.25pt;width:109.7pt;height:0;z-index:251658240" o:connectortype="straight"/>
              </w:pict>
            </w:r>
            <w:proofErr w:type="spellStart"/>
            <w:r w:rsidR="00AB1B29"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>Độclập</w:t>
            </w:r>
            <w:proofErr w:type="spellEnd"/>
            <w:r w:rsidR="00AB1B29"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AB1B29"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AB1B29"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do- </w:t>
            </w:r>
            <w:proofErr w:type="spellStart"/>
            <w:r w:rsidR="00AB1B29" w:rsidRPr="00AB1B29">
              <w:rPr>
                <w:rFonts w:ascii="Times New Roman" w:hAnsi="Times New Roman" w:cs="Times New Roman"/>
                <w:b/>
                <w:sz w:val="24"/>
                <w:szCs w:val="24"/>
              </w:rPr>
              <w:t>Hạnhphúc</w:t>
            </w:r>
            <w:proofErr w:type="spellEnd"/>
          </w:p>
        </w:tc>
      </w:tr>
    </w:tbl>
    <w:p w:rsidR="00AB1B29" w:rsidRPr="000C0F6D" w:rsidRDefault="00AB1B29" w:rsidP="00AB1B29">
      <w:pPr>
        <w:tabs>
          <w:tab w:val="left" w:pos="3990"/>
        </w:tabs>
        <w:rPr>
          <w:rFonts w:ascii="Times New Roman" w:hAnsi="Times New Roman" w:cs="Times New Roman"/>
          <w:sz w:val="26"/>
          <w:szCs w:val="26"/>
        </w:rPr>
      </w:pPr>
    </w:p>
    <w:p w:rsidR="00AB1B29" w:rsidRDefault="00AB1B29" w:rsidP="00227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F6D">
        <w:rPr>
          <w:rFonts w:ascii="Times New Roman" w:hAnsi="Times New Roman" w:cs="Times New Roman"/>
          <w:sz w:val="26"/>
          <w:szCs w:val="26"/>
        </w:rPr>
        <w:tab/>
      </w:r>
      <w:r w:rsidRPr="00F86048">
        <w:rPr>
          <w:rFonts w:ascii="Times New Roman" w:hAnsi="Times New Roman" w:cs="Times New Roman"/>
          <w:b/>
          <w:sz w:val="28"/>
          <w:szCs w:val="28"/>
        </w:rPr>
        <w:t>PHÂN PHỐI CHƯƠNG TRÌNH NHÀ TRƯỜNG</w:t>
      </w:r>
      <w:r w:rsidR="00BD3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048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42617C" w:rsidRPr="00F86048">
        <w:rPr>
          <w:rFonts w:ascii="Times New Roman" w:hAnsi="Times New Roman" w:cs="Times New Roman"/>
          <w:b/>
          <w:sz w:val="28"/>
          <w:szCs w:val="28"/>
        </w:rPr>
        <w:t>SINH 9</w:t>
      </w:r>
    </w:p>
    <w:p w:rsidR="00415E4B" w:rsidRPr="0065199C" w:rsidRDefault="00415E4B" w:rsidP="00415E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( ĐIỀU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CHỈNH THEO CV 4040)</w:t>
      </w:r>
    </w:p>
    <w:p w:rsidR="00415E4B" w:rsidRPr="00F86048" w:rsidRDefault="00415E4B" w:rsidP="00227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1B29" w:rsidRPr="00F86048" w:rsidRDefault="00AB1B29" w:rsidP="00227BD5">
      <w:pPr>
        <w:tabs>
          <w:tab w:val="left" w:pos="4545"/>
        </w:tabs>
        <w:spacing w:after="0"/>
        <w:ind w:left="4545" w:hanging="454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86048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="00327E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8604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F86048">
        <w:rPr>
          <w:rFonts w:ascii="Times New Roman" w:hAnsi="Times New Roman" w:cs="Times New Roman"/>
          <w:b/>
          <w:i/>
          <w:sz w:val="28"/>
          <w:szCs w:val="28"/>
        </w:rPr>
        <w:t xml:space="preserve"> 2021-2022</w:t>
      </w:r>
    </w:p>
    <w:p w:rsidR="00272CC1" w:rsidRDefault="00272CC1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272CC1" w:rsidRPr="009E0BDA" w:rsidRDefault="00272CC1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Cả</w:t>
      </w:r>
      <w:proofErr w:type="spellEnd"/>
      <w:r w:rsidR="001A16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: 35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X </w:t>
      </w:r>
      <w:r w:rsidR="0042617C" w:rsidRPr="009E0BDA">
        <w:rPr>
          <w:rFonts w:ascii="Times New Roman" w:hAnsi="Times New Roman" w:cs="Times New Roman"/>
          <w:bCs/>
          <w:sz w:val="26"/>
          <w:szCs w:val="26"/>
        </w:rPr>
        <w:t>2</w:t>
      </w:r>
      <w:r w:rsidR="001A16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42617C" w:rsidRPr="009E0BDA">
        <w:rPr>
          <w:rFonts w:ascii="Times New Roman" w:hAnsi="Times New Roman" w:cs="Times New Roman"/>
          <w:bCs/>
          <w:sz w:val="26"/>
          <w:szCs w:val="26"/>
        </w:rPr>
        <w:t>7</w:t>
      </w:r>
      <w:r w:rsidRPr="009E0BDA">
        <w:rPr>
          <w:rFonts w:ascii="Times New Roman" w:hAnsi="Times New Roman" w:cs="Times New Roman"/>
          <w:bCs/>
          <w:sz w:val="26"/>
          <w:szCs w:val="26"/>
        </w:rPr>
        <w:t xml:space="preserve">0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</w:p>
    <w:p w:rsidR="00272CC1" w:rsidRPr="009E0BDA" w:rsidRDefault="00272CC1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1A16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kì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I: 18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X </w:t>
      </w:r>
      <w:r w:rsidR="0042617C" w:rsidRPr="009E0BDA">
        <w:rPr>
          <w:rFonts w:ascii="Times New Roman" w:hAnsi="Times New Roman" w:cs="Times New Roman"/>
          <w:bCs/>
          <w:sz w:val="26"/>
          <w:szCs w:val="26"/>
        </w:rPr>
        <w:t>2</w:t>
      </w:r>
      <w:r w:rsidR="001A16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42617C" w:rsidRPr="009E0BDA">
        <w:rPr>
          <w:rFonts w:ascii="Times New Roman" w:hAnsi="Times New Roman" w:cs="Times New Roman"/>
          <w:bCs/>
          <w:sz w:val="26"/>
          <w:szCs w:val="26"/>
        </w:rPr>
        <w:t>36</w:t>
      </w:r>
      <w:r w:rsidR="001A16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</w:p>
    <w:p w:rsidR="00272CC1" w:rsidRPr="009E0BDA" w:rsidRDefault="00272CC1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1A16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kì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II: 17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X </w:t>
      </w:r>
      <w:proofErr w:type="gramStart"/>
      <w:r w:rsidR="0042617C" w:rsidRPr="009E0BDA">
        <w:rPr>
          <w:rFonts w:ascii="Times New Roman" w:hAnsi="Times New Roman" w:cs="Times New Roman"/>
          <w:bCs/>
          <w:sz w:val="26"/>
          <w:szCs w:val="26"/>
        </w:rPr>
        <w:t>2</w:t>
      </w:r>
      <w:r w:rsidR="001A16E5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proofErr w:type="gram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/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9E0BDA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42617C" w:rsidRPr="009E0BDA">
        <w:rPr>
          <w:rFonts w:ascii="Times New Roman" w:hAnsi="Times New Roman" w:cs="Times New Roman"/>
          <w:bCs/>
          <w:sz w:val="26"/>
          <w:szCs w:val="26"/>
        </w:rPr>
        <w:t>34</w:t>
      </w:r>
      <w:r w:rsidR="001A16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E0BDA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</w:p>
    <w:p w:rsidR="004E16A8" w:rsidRPr="009E0BDA" w:rsidRDefault="004E16A8" w:rsidP="00227BD5">
      <w:pPr>
        <w:tabs>
          <w:tab w:val="left" w:pos="142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AB1B29" w:rsidRDefault="00AB1B29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16A8">
        <w:rPr>
          <w:rFonts w:ascii="Times New Roman" w:hAnsi="Times New Roman" w:cs="Times New Roman"/>
          <w:b/>
          <w:bCs/>
          <w:sz w:val="26"/>
          <w:szCs w:val="26"/>
        </w:rPr>
        <w:t>HỌC KỲ I</w:t>
      </w:r>
    </w:p>
    <w:p w:rsidR="00401F92" w:rsidRDefault="00401F92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72CC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6C5E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2CC1">
        <w:rPr>
          <w:rFonts w:ascii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272CC1">
        <w:rPr>
          <w:rFonts w:ascii="Times New Roman" w:hAnsi="Times New Roman" w:cs="Times New Roman"/>
          <w:b/>
          <w:bCs/>
          <w:sz w:val="26"/>
          <w:szCs w:val="26"/>
        </w:rPr>
        <w:t xml:space="preserve"> I: 18 </w:t>
      </w:r>
      <w:proofErr w:type="spellStart"/>
      <w:r w:rsidRPr="00272CC1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272CC1">
        <w:rPr>
          <w:rFonts w:ascii="Times New Roman" w:hAnsi="Times New Roman" w:cs="Times New Roman"/>
          <w:b/>
          <w:bCs/>
          <w:sz w:val="26"/>
          <w:szCs w:val="26"/>
        </w:rPr>
        <w:t xml:space="preserve"> X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C5E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2CC1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272CC1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272CC1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272CC1">
        <w:rPr>
          <w:rFonts w:ascii="Times New Roman" w:hAnsi="Times New Roman" w:cs="Times New Roman"/>
          <w:b/>
          <w:bCs/>
          <w:sz w:val="26"/>
          <w:szCs w:val="26"/>
        </w:rPr>
        <w:t xml:space="preserve"> = </w:t>
      </w:r>
      <w:r>
        <w:rPr>
          <w:rFonts w:ascii="Times New Roman" w:hAnsi="Times New Roman" w:cs="Times New Roman"/>
          <w:b/>
          <w:bCs/>
          <w:sz w:val="26"/>
          <w:szCs w:val="26"/>
        </w:rPr>
        <w:t>36</w:t>
      </w:r>
      <w:r w:rsidR="006C5E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72CC1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</w:p>
    <w:p w:rsidR="00F86048" w:rsidRDefault="00F86048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01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810"/>
        <w:gridCol w:w="1080"/>
        <w:gridCol w:w="3960"/>
      </w:tblGrid>
      <w:tr w:rsidR="00F86048" w:rsidRPr="007F003C" w:rsidTr="001A16E5">
        <w:trPr>
          <w:trHeight w:val="165"/>
        </w:trPr>
        <w:tc>
          <w:tcPr>
            <w:tcW w:w="720" w:type="dxa"/>
          </w:tcPr>
          <w:p w:rsidR="00F86048" w:rsidRPr="007F003C" w:rsidRDefault="00F86048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00" w:type="dxa"/>
          </w:tcPr>
          <w:p w:rsidR="00F86048" w:rsidRPr="007F003C" w:rsidRDefault="00F86048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="006C5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="006C5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810" w:type="dxa"/>
          </w:tcPr>
          <w:p w:rsidR="00F86048" w:rsidRPr="007F003C" w:rsidRDefault="00D50D24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="006C5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080" w:type="dxa"/>
          </w:tcPr>
          <w:p w:rsidR="00F86048" w:rsidRPr="007F003C" w:rsidRDefault="00F86048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</w:p>
          <w:p w:rsidR="00F86048" w:rsidRPr="007F003C" w:rsidRDefault="00F86048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960" w:type="dxa"/>
          </w:tcPr>
          <w:p w:rsidR="00F86048" w:rsidRPr="007F003C" w:rsidRDefault="00F86048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Ghichú</w:t>
            </w:r>
            <w:proofErr w:type="spellEnd"/>
          </w:p>
        </w:tc>
      </w:tr>
      <w:tr w:rsidR="00F86048" w:rsidRPr="007F003C" w:rsidTr="001A16E5">
        <w:trPr>
          <w:trHeight w:val="475"/>
        </w:trPr>
        <w:tc>
          <w:tcPr>
            <w:tcW w:w="72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00" w:type="dxa"/>
          </w:tcPr>
          <w:p w:rsidR="00F86048" w:rsidRPr="007F003C" w:rsidRDefault="00F86048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Men đen và di truyền học</w:t>
            </w:r>
          </w:p>
        </w:tc>
        <w:tc>
          <w:tcPr>
            <w:tcW w:w="81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960" w:type="dxa"/>
          </w:tcPr>
          <w:p w:rsidR="00F86048" w:rsidRPr="007F003C" w:rsidRDefault="00816AB0" w:rsidP="002633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Mục Câu hỏi và bài tập 4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</w:t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</w:tc>
      </w:tr>
      <w:tr w:rsidR="00D50D24" w:rsidRPr="007F003C" w:rsidTr="001A16E5">
        <w:trPr>
          <w:trHeight w:val="165"/>
        </w:trPr>
        <w:tc>
          <w:tcPr>
            <w:tcW w:w="720" w:type="dxa"/>
            <w:vMerge w:val="restart"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00" w:type="dxa"/>
            <w:vMerge w:val="restart"/>
          </w:tcPr>
          <w:p w:rsidR="00D50D24" w:rsidRPr="007F003C" w:rsidRDefault="00D50D24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CĐ: Lai một cặp tính trạng</w:t>
            </w:r>
          </w:p>
        </w:tc>
        <w:tc>
          <w:tcPr>
            <w:tcW w:w="810" w:type="dxa"/>
            <w:vMerge w:val="restart"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2,3</w:t>
            </w:r>
          </w:p>
        </w:tc>
        <w:tc>
          <w:tcPr>
            <w:tcW w:w="1080" w:type="dxa"/>
          </w:tcPr>
          <w:p w:rsidR="00D50D24" w:rsidRPr="007F003C" w:rsidRDefault="00C212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960" w:type="dxa"/>
          </w:tcPr>
          <w:p w:rsidR="00D50D24" w:rsidRPr="007F003C" w:rsidRDefault="00816AB0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hỏi</w:t>
            </w:r>
            <w:proofErr w:type="spellEnd"/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="00263317"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</w:tc>
      </w:tr>
      <w:tr w:rsidR="00D50D24" w:rsidRPr="007F003C" w:rsidTr="001A16E5">
        <w:trPr>
          <w:trHeight w:val="165"/>
        </w:trPr>
        <w:tc>
          <w:tcPr>
            <w:tcW w:w="720" w:type="dxa"/>
            <w:vMerge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50D24" w:rsidRPr="007F003C" w:rsidRDefault="00D50D24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960" w:type="dxa"/>
          </w:tcPr>
          <w:p w:rsidR="00816AB0" w:rsidRPr="007F003C" w:rsidRDefault="00816AB0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V: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Trội</w:t>
            </w:r>
            <w:proofErr w:type="spellEnd"/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hoàn</w:t>
            </w:r>
            <w:proofErr w:type="spellEnd"/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toàn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K yêu cầu </w:t>
            </w:r>
            <w:r w:rsidR="00263317"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  <w:p w:rsidR="00D50D24" w:rsidRPr="007F003C" w:rsidRDefault="00816AB0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="006C5E6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BT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K yêu cầu </w:t>
            </w:r>
            <w:r w:rsidR="00263317"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  <w:r w:rsidR="002633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D50D24" w:rsidRPr="007F003C" w:rsidTr="001A16E5">
        <w:trPr>
          <w:trHeight w:val="165"/>
        </w:trPr>
        <w:tc>
          <w:tcPr>
            <w:tcW w:w="720" w:type="dxa"/>
            <w:vMerge w:val="restart"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00" w:type="dxa"/>
            <w:vMerge w:val="restart"/>
          </w:tcPr>
          <w:p w:rsidR="00D50D24" w:rsidRPr="007F003C" w:rsidRDefault="00D50D24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Lai hai cặp tính trạng</w:t>
            </w:r>
          </w:p>
        </w:tc>
        <w:tc>
          <w:tcPr>
            <w:tcW w:w="810" w:type="dxa"/>
            <w:vMerge w:val="restart"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4,5</w:t>
            </w:r>
          </w:p>
        </w:tc>
        <w:tc>
          <w:tcPr>
            <w:tcW w:w="1080" w:type="dxa"/>
          </w:tcPr>
          <w:p w:rsidR="00D50D24" w:rsidRPr="007F003C" w:rsidRDefault="00C212DF" w:rsidP="00C212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D24" w:rsidRPr="007F003C" w:rsidTr="001A16E5">
        <w:trPr>
          <w:trHeight w:val="165"/>
        </w:trPr>
        <w:tc>
          <w:tcPr>
            <w:tcW w:w="720" w:type="dxa"/>
            <w:vMerge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50D24" w:rsidRPr="007F003C" w:rsidRDefault="00D50D24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960" w:type="dxa"/>
          </w:tcPr>
          <w:p w:rsidR="00D50D24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2FF" w:rsidRPr="007F003C" w:rsidTr="001A16E5">
        <w:trPr>
          <w:trHeight w:val="165"/>
        </w:trPr>
        <w:tc>
          <w:tcPr>
            <w:tcW w:w="720" w:type="dxa"/>
          </w:tcPr>
          <w:p w:rsidR="002F22FF" w:rsidRPr="007F003C" w:rsidRDefault="002F22F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00" w:type="dxa"/>
          </w:tcPr>
          <w:p w:rsidR="002F22FF" w:rsidRPr="007F003C" w:rsidRDefault="002F22FF" w:rsidP="00227B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 tính xác suất XH các mặt của đồng KL.</w:t>
            </w:r>
          </w:p>
        </w:tc>
        <w:tc>
          <w:tcPr>
            <w:tcW w:w="810" w:type="dxa"/>
          </w:tcPr>
          <w:p w:rsidR="002F22FF" w:rsidRPr="007F003C" w:rsidRDefault="002F22F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2F22FF" w:rsidRPr="007F003C" w:rsidRDefault="002F22FF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2F22FF" w:rsidRPr="007F003C" w:rsidRDefault="002F22FF" w:rsidP="00227BD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KK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</w:p>
        </w:tc>
      </w:tr>
      <w:tr w:rsidR="00F86048" w:rsidRPr="007F003C" w:rsidTr="001A16E5">
        <w:trPr>
          <w:trHeight w:val="165"/>
        </w:trPr>
        <w:tc>
          <w:tcPr>
            <w:tcW w:w="720" w:type="dxa"/>
          </w:tcPr>
          <w:p w:rsidR="00F86048" w:rsidRPr="007F003C" w:rsidRDefault="00D16061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00" w:type="dxa"/>
          </w:tcPr>
          <w:p w:rsidR="00F86048" w:rsidRPr="007F003C" w:rsidRDefault="00F86048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tập chương 1</w:t>
            </w:r>
          </w:p>
        </w:tc>
        <w:tc>
          <w:tcPr>
            <w:tcW w:w="810" w:type="dxa"/>
          </w:tcPr>
          <w:p w:rsidR="00F86048" w:rsidRPr="007F003C" w:rsidRDefault="00CA7AA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F86048" w:rsidRPr="007F003C" w:rsidRDefault="00C212DF" w:rsidP="00C212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F86048" w:rsidRPr="007F003C" w:rsidRDefault="002F22F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</w:tc>
      </w:tr>
      <w:tr w:rsidR="00F86048" w:rsidRPr="007F003C" w:rsidTr="001A16E5">
        <w:trPr>
          <w:trHeight w:val="165"/>
        </w:trPr>
        <w:tc>
          <w:tcPr>
            <w:tcW w:w="720" w:type="dxa"/>
          </w:tcPr>
          <w:p w:rsidR="00F86048" w:rsidRPr="007F003C" w:rsidRDefault="00D16061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0" w:type="dxa"/>
          </w:tcPr>
          <w:p w:rsidR="00F86048" w:rsidRPr="007F003C" w:rsidRDefault="00F86048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Nhiễm sắc thể</w:t>
            </w:r>
          </w:p>
        </w:tc>
        <w:tc>
          <w:tcPr>
            <w:tcW w:w="810" w:type="dxa"/>
          </w:tcPr>
          <w:p w:rsidR="00F86048" w:rsidRPr="007F003C" w:rsidRDefault="00CA7AA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396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061" w:rsidRPr="007F003C" w:rsidTr="001A16E5">
        <w:trPr>
          <w:trHeight w:val="165"/>
        </w:trPr>
        <w:tc>
          <w:tcPr>
            <w:tcW w:w="720" w:type="dxa"/>
            <w:vMerge w:val="restart"/>
          </w:tcPr>
          <w:p w:rsidR="00D16061" w:rsidRPr="007F003C" w:rsidRDefault="00D16061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00" w:type="dxa"/>
            <w:vMerge w:val="restart"/>
          </w:tcPr>
          <w:p w:rsidR="00D16061" w:rsidRPr="007F003C" w:rsidRDefault="00D16061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CĐ: Nhiễm sắc thể</w:t>
            </w:r>
          </w:p>
        </w:tc>
        <w:tc>
          <w:tcPr>
            <w:tcW w:w="810" w:type="dxa"/>
            <w:vMerge w:val="restart"/>
          </w:tcPr>
          <w:p w:rsidR="00CA7AA2" w:rsidRDefault="00CA7AA2" w:rsidP="00CA7AA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D1606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D16061"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D16061" w:rsidRPr="007F003C" w:rsidRDefault="00CA7AA2" w:rsidP="00CA7AA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87E85">
              <w:rPr>
                <w:rFonts w:ascii="Times New Roman" w:hAnsi="Times New Roman" w:cs="Times New Roman"/>
                <w:b/>
                <w:sz w:val="26"/>
                <w:szCs w:val="26"/>
              </w:rPr>
              <w:t>,11</w:t>
            </w:r>
          </w:p>
        </w:tc>
        <w:tc>
          <w:tcPr>
            <w:tcW w:w="1080" w:type="dxa"/>
          </w:tcPr>
          <w:p w:rsidR="00D16061" w:rsidRPr="007F003C" w:rsidRDefault="00C212DF" w:rsidP="00C212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D16061" w:rsidRPr="007F003C" w:rsidRDefault="00D16061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061" w:rsidRPr="007F003C" w:rsidTr="00BC1C35">
        <w:trPr>
          <w:trHeight w:val="2761"/>
        </w:trPr>
        <w:tc>
          <w:tcPr>
            <w:tcW w:w="720" w:type="dxa"/>
            <w:vMerge/>
          </w:tcPr>
          <w:p w:rsidR="00D16061" w:rsidRPr="007F003C" w:rsidRDefault="00D16061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D16061" w:rsidRPr="007F003C" w:rsidRDefault="00D16061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</w:tcPr>
          <w:p w:rsidR="00D16061" w:rsidRPr="007F003C" w:rsidRDefault="00D16061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D16061" w:rsidRDefault="00D16061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  <w:p w:rsidR="00C212DF" w:rsidRPr="007F003C" w:rsidRDefault="00C212DF" w:rsidP="00C212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0" w:type="dxa"/>
          </w:tcPr>
          <w:p w:rsidR="00D16061" w:rsidRDefault="00D16061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I: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thái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NST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kì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TB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D16061" w:rsidRDefault="00D16061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BT câu1 ,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6061" w:rsidRPr="007F003C" w:rsidRDefault="00D16061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KTTX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số2</w:t>
            </w:r>
            <w:r w:rsidRPr="007F00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bằng hình thức trắc nghiệm</w:t>
            </w:r>
          </w:p>
        </w:tc>
      </w:tr>
      <w:tr w:rsidR="00F86048" w:rsidRPr="007F003C" w:rsidTr="001A16E5">
        <w:trPr>
          <w:trHeight w:val="165"/>
        </w:trPr>
        <w:tc>
          <w:tcPr>
            <w:tcW w:w="720" w:type="dxa"/>
          </w:tcPr>
          <w:p w:rsidR="00F86048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360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5C4B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chê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xác</w:t>
            </w:r>
            <w:proofErr w:type="spellEnd"/>
            <w:r w:rsidR="006C5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định</w:t>
            </w:r>
            <w:proofErr w:type="spellEnd"/>
            <w:r w:rsidR="005C4B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giới</w:t>
            </w:r>
            <w:proofErr w:type="spellEnd"/>
            <w:r w:rsidR="005C4B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tính</w:t>
            </w:r>
            <w:proofErr w:type="spellEnd"/>
          </w:p>
        </w:tc>
        <w:tc>
          <w:tcPr>
            <w:tcW w:w="810" w:type="dxa"/>
          </w:tcPr>
          <w:p w:rsidR="00F86048" w:rsidRPr="007F003C" w:rsidRDefault="00F86048" w:rsidP="00B87E8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87E8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396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048" w:rsidRPr="007F003C" w:rsidTr="001A16E5">
        <w:trPr>
          <w:trHeight w:val="165"/>
        </w:trPr>
        <w:tc>
          <w:tcPr>
            <w:tcW w:w="720" w:type="dxa"/>
          </w:tcPr>
          <w:p w:rsidR="00F86048" w:rsidRPr="007F003C" w:rsidRDefault="00D50D24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0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Di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truyền</w:t>
            </w:r>
            <w:proofErr w:type="spellEnd"/>
            <w:r w:rsidR="005C4B23">
              <w:rPr>
                <w:rFonts w:ascii="Times New Roman" w:hAnsi="Times New Roman" w:cs="Times New Roman"/>
                <w:sz w:val="26"/>
                <w:szCs w:val="26"/>
              </w:rPr>
              <w:t xml:space="preserve"> lien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</w:p>
        </w:tc>
        <w:tc>
          <w:tcPr>
            <w:tcW w:w="810" w:type="dxa"/>
          </w:tcPr>
          <w:p w:rsidR="00F86048" w:rsidRPr="007F003C" w:rsidRDefault="00F86048" w:rsidP="00B87E8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87E8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F86048" w:rsidRPr="007F003C" w:rsidRDefault="00C212DF" w:rsidP="00C212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0" w:type="dxa"/>
          </w:tcPr>
          <w:p w:rsidR="00F86048" w:rsidRPr="007F003C" w:rsidRDefault="00816AB0" w:rsidP="00D160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="005C4B2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hỏi</w:t>
            </w:r>
            <w:proofErr w:type="spellEnd"/>
            <w:r w:rsidR="005C4B2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BT </w:t>
            </w:r>
            <w:proofErr w:type="gram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câu2 ,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proofErr w:type="gram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 </w:t>
            </w:r>
            <w:proofErr w:type="spellStart"/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="00D160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F86048" w:rsidRPr="007F003C" w:rsidTr="001A16E5">
        <w:trPr>
          <w:trHeight w:val="165"/>
        </w:trPr>
        <w:tc>
          <w:tcPr>
            <w:tcW w:w="72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50D24"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600" w:type="dxa"/>
          </w:tcPr>
          <w:p w:rsidR="00F86048" w:rsidRPr="007F003C" w:rsidRDefault="00F86048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TH: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5C4B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sát</w:t>
            </w:r>
            <w:proofErr w:type="spellEnd"/>
            <w:r w:rsidR="005C4B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hình</w:t>
            </w:r>
            <w:proofErr w:type="spellEnd"/>
            <w:r w:rsidR="005C4B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NST</w:t>
            </w:r>
          </w:p>
        </w:tc>
        <w:tc>
          <w:tcPr>
            <w:tcW w:w="810" w:type="dxa"/>
          </w:tcPr>
          <w:p w:rsidR="00F86048" w:rsidRPr="007F003C" w:rsidRDefault="00F86048" w:rsidP="00B87E8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87E8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396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048" w:rsidRPr="007F003C" w:rsidTr="001A16E5">
        <w:trPr>
          <w:trHeight w:val="165"/>
        </w:trPr>
        <w:tc>
          <w:tcPr>
            <w:tcW w:w="72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50D24"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0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</w:p>
        </w:tc>
        <w:tc>
          <w:tcPr>
            <w:tcW w:w="810" w:type="dxa"/>
          </w:tcPr>
          <w:p w:rsidR="00F86048" w:rsidRPr="007F003C" w:rsidRDefault="00F86048" w:rsidP="00B87E8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87E8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F86048" w:rsidRPr="007F003C" w:rsidRDefault="00C212DF" w:rsidP="00C212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048" w:rsidRPr="007F003C" w:rsidTr="001A16E5">
        <w:trPr>
          <w:trHeight w:val="165"/>
        </w:trPr>
        <w:tc>
          <w:tcPr>
            <w:tcW w:w="72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50D24"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00" w:type="dxa"/>
          </w:tcPr>
          <w:p w:rsidR="00F86048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810" w:type="dxa"/>
          </w:tcPr>
          <w:p w:rsidR="00F86048" w:rsidRPr="007F003C" w:rsidRDefault="00F86048" w:rsidP="00527FF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87E8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527FF2" w:rsidRPr="007F003C" w:rsidRDefault="00F86048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3960" w:type="dxa"/>
          </w:tcPr>
          <w:p w:rsidR="00F86048" w:rsidRPr="007F003C" w:rsidRDefault="00F86048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600" w:type="dxa"/>
          </w:tcPr>
          <w:p w:rsidR="00527FF2" w:rsidRPr="007F003C" w:rsidRDefault="00527FF2" w:rsidP="005826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KT giữa kì</w:t>
            </w:r>
          </w:p>
        </w:tc>
        <w:tc>
          <w:tcPr>
            <w:tcW w:w="81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3960" w:type="dxa"/>
          </w:tcPr>
          <w:p w:rsidR="00527FF2" w:rsidRPr="007F003C" w:rsidRDefault="00527FF2" w:rsidP="00461D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600" w:type="dxa"/>
          </w:tcPr>
          <w:p w:rsidR="00527FF2" w:rsidRPr="007F003C" w:rsidRDefault="00527FF2" w:rsidP="0058267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TH: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sát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lắp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ráp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hình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AND.</w:t>
            </w:r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18,</w:t>
            </w: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</w:tcPr>
          <w:p w:rsidR="00527FF2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0" w:type="dxa"/>
          </w:tcPr>
          <w:p w:rsidR="00527FF2" w:rsidRPr="007F003C" w:rsidRDefault="00527FF2" w:rsidP="00461D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600" w:type="dxa"/>
          </w:tcPr>
          <w:p w:rsidR="00527FF2" w:rsidRPr="007F003C" w:rsidRDefault="00527FF2" w:rsidP="009035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bản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chất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gen.</w:t>
            </w:r>
          </w:p>
        </w:tc>
        <w:tc>
          <w:tcPr>
            <w:tcW w:w="810" w:type="dxa"/>
          </w:tcPr>
          <w:p w:rsidR="00527FF2" w:rsidRPr="007F003C" w:rsidRDefault="00527FF2" w:rsidP="00B87E8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0" w:type="dxa"/>
          </w:tcPr>
          <w:p w:rsidR="00527FF2" w:rsidRPr="007F003C" w:rsidRDefault="00527FF2" w:rsidP="00531B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600" w:type="dxa"/>
          </w:tcPr>
          <w:p w:rsidR="00527FF2" w:rsidRPr="007F003C" w:rsidRDefault="00527FF2" w:rsidP="009035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Mối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hê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giữa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gen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̀ ARN</w:t>
            </w:r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Prôtêin</w:t>
            </w:r>
            <w:proofErr w:type="spellEnd"/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527FF2" w:rsidRPr="007F003C" w:rsidRDefault="00527FF2" w:rsidP="00233C5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/55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Mốiquan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hê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giữa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gen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tính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trạng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Đột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biến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gen</w:t>
            </w:r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  <w:vMerge w:val="restart"/>
          </w:tcPr>
          <w:p w:rsidR="00527FF2" w:rsidRPr="007F003C" w:rsidRDefault="00527FF2" w:rsidP="00E7260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600" w:type="dxa"/>
            <w:vMerge w:val="restart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Đột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biến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cấu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trúc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NST</w:t>
            </w:r>
          </w:p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Merge w:val="restart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  <w:vMerge w:val="restart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  <w:vMerge/>
          </w:tcPr>
          <w:p w:rsidR="00527FF2" w:rsidRPr="007F003C" w:rsidRDefault="00527FF2" w:rsidP="00E7260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527FF2" w:rsidRPr="00315A57" w:rsidRDefault="00415E4B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val="vi-VN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am giác Cân 3" o:spid="_x0000_s1042" type="#_x0000_t5" style="position:absolute;margin-left:65.1pt;margin-top:6.85pt;width:8.25pt;height:7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" fillcolor="black [3200]" strokecolor="#f2f2f2 [3041]" strokeweight="3pt">
                  <v:shadow on="t" color="#7f7f7f [1601]" opacity=".5" offset="1pt"/>
                </v:shape>
              </w:pict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 </w:t>
            </w:r>
            <w:proofErr w:type="spellStart"/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/T67 </w:t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27FF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 w:rsidR="00527FF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</w:tc>
      </w:tr>
      <w:tr w:rsidR="00527FF2" w:rsidRPr="007F003C" w:rsidTr="001D1E77">
        <w:trPr>
          <w:trHeight w:val="2073"/>
        </w:trPr>
        <w:tc>
          <w:tcPr>
            <w:tcW w:w="720" w:type="dxa"/>
            <w:vMerge/>
          </w:tcPr>
          <w:p w:rsidR="00527FF2" w:rsidRPr="007F003C" w:rsidRDefault="00527FF2" w:rsidP="00E7260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vMerge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527FF2" w:rsidRPr="007F003C" w:rsidRDefault="00527FF2" w:rsidP="00315A57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IV: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bội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527FF2" w:rsidRPr="00315A57" w:rsidRDefault="00527FF2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BT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  <w:p w:rsidR="00527FF2" w:rsidRPr="00315A57" w:rsidRDefault="00527FF2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KTTX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7F00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bằng hình thức trắc nghiệm</w:t>
            </w: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810" w:type="dxa"/>
          </w:tcPr>
          <w:p w:rsidR="00527FF2" w:rsidRPr="007F003C" w:rsidRDefault="00527FF2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527FF2" w:rsidRPr="007F003C" w:rsidRDefault="00527FF2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527FF2" w:rsidRPr="007F003C" w:rsidRDefault="00527FF2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315A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Thường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biến</w:t>
            </w:r>
            <w:proofErr w:type="spellEnd"/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315A5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TH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sát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thường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biến</w:t>
            </w:r>
            <w:proofErr w:type="spellEnd"/>
          </w:p>
        </w:tc>
        <w:tc>
          <w:tcPr>
            <w:tcW w:w="81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PP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cứu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truyền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người</w:t>
            </w:r>
            <w:proofErr w:type="spellEnd"/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Bệnh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tật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truyền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người</w:t>
            </w:r>
            <w:proofErr w:type="spellEnd"/>
          </w:p>
        </w:tc>
        <w:tc>
          <w:tcPr>
            <w:tcW w:w="810" w:type="dxa"/>
          </w:tcPr>
          <w:p w:rsidR="00527FF2" w:rsidRPr="007F003C" w:rsidRDefault="00527FF2" w:rsidP="00B87E8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Di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truyền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với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người</w:t>
            </w:r>
            <w:proofErr w:type="spellEnd"/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II.1 –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Bảng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30.1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K yêu cầu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bào</w:t>
            </w:r>
            <w:proofErr w:type="spellEnd"/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0" w:type="dxa"/>
          </w:tcPr>
          <w:p w:rsidR="00527FF2" w:rsidRDefault="00415E4B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val="vi-VN"/>
              </w:rPr>
              <w:pict>
                <v:shape id="Tam giác Cân 2" o:spid="_x0000_s1043" type="#_x0000_t5" style="position:absolute;margin-left:46.6pt;margin-top:1.75pt;width:14.9pt;height:10.9pt;rotation:11650852fd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" fillcolor="black [3200]" strokecolor="#f2f2f2 [3041]" strokeweight="3pt">
                  <v:shadow on="t" color="#7f7f7f [1601]" opacity=".5" offset="1pt"/>
                </v:shape>
              </w:pict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Mục I lệnh      / T89, ý 2 để nhận được mô non</w:t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</w:t>
            </w:r>
            <w:r w:rsidR="00527FF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 yêu cầu </w:t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HS </w:t>
            </w:r>
            <w:r w:rsidR="00527FF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  <w:r w:rsidR="00527FF2"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</w:t>
            </w:r>
          </w:p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-Mục II: ứng dụng CNTB ( Không dạy chi tiết về cơ thể mà chỉ dạy ứng dụng).</w:t>
            </w: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nghệ gen</w:t>
            </w:r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I: KN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thuật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CN gen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dạy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chi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khung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II: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CN gen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dạy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chi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ứngdụng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31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Ôn tập HKI</w:t>
            </w:r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0" w:type="dxa"/>
            <w:vMerge w:val="restart"/>
          </w:tcPr>
          <w:p w:rsidR="00527FF2" w:rsidRPr="007F003C" w:rsidRDefault="00527FF2" w:rsidP="00227BD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Mục I. Bảng 40.1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không thực hiện cột giải thích.</w:t>
            </w:r>
          </w:p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-Mục II: Câu 7, 10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HS không thực hiện</w:t>
            </w: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Ôn tập HKI</w:t>
            </w:r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527FF2" w:rsidRPr="007F003C" w:rsidRDefault="00527FF2" w:rsidP="00527FF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0" w:type="dxa"/>
            <w:vMerge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FF2" w:rsidRPr="007F003C" w:rsidTr="001A16E5">
        <w:trPr>
          <w:trHeight w:val="165"/>
        </w:trPr>
        <w:tc>
          <w:tcPr>
            <w:tcW w:w="72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3600" w:type="dxa"/>
          </w:tcPr>
          <w:p w:rsidR="00527FF2" w:rsidRPr="007F003C" w:rsidRDefault="00527FF2" w:rsidP="00227BD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Kiểm tra cuối học kỳ I.</w:t>
            </w:r>
          </w:p>
        </w:tc>
        <w:tc>
          <w:tcPr>
            <w:tcW w:w="810" w:type="dxa"/>
          </w:tcPr>
          <w:p w:rsidR="00527FF2" w:rsidRPr="007F003C" w:rsidRDefault="00527FF2" w:rsidP="00BA046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0" w:type="dxa"/>
          </w:tcPr>
          <w:p w:rsidR="00527FF2" w:rsidRPr="007F003C" w:rsidRDefault="00527FF2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3E14" w:rsidRPr="007F003C" w:rsidRDefault="00CF3E14" w:rsidP="00227BD5">
      <w:pPr>
        <w:tabs>
          <w:tab w:val="left" w:pos="142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01F92" w:rsidRPr="007F003C" w:rsidRDefault="00401F92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003C">
        <w:rPr>
          <w:rFonts w:ascii="Times New Roman" w:hAnsi="Times New Roman" w:cs="Times New Roman"/>
          <w:b/>
          <w:bCs/>
          <w:sz w:val="26"/>
          <w:szCs w:val="26"/>
        </w:rPr>
        <w:t>HỌC KỲ II</w:t>
      </w:r>
    </w:p>
    <w:p w:rsidR="00CF3E14" w:rsidRPr="007F003C" w:rsidRDefault="00401F92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F003C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5C4B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F003C">
        <w:rPr>
          <w:rFonts w:ascii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7F003C">
        <w:rPr>
          <w:rFonts w:ascii="Times New Roman" w:hAnsi="Times New Roman" w:cs="Times New Roman"/>
          <w:b/>
          <w:bCs/>
          <w:sz w:val="26"/>
          <w:szCs w:val="26"/>
        </w:rPr>
        <w:t xml:space="preserve"> II: 17 </w:t>
      </w:r>
      <w:proofErr w:type="spellStart"/>
      <w:r w:rsidRPr="007F003C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7F003C">
        <w:rPr>
          <w:rFonts w:ascii="Times New Roman" w:hAnsi="Times New Roman" w:cs="Times New Roman"/>
          <w:b/>
          <w:bCs/>
          <w:sz w:val="26"/>
          <w:szCs w:val="26"/>
        </w:rPr>
        <w:t xml:space="preserve"> X 2tiết /</w:t>
      </w:r>
      <w:proofErr w:type="spellStart"/>
      <w:r w:rsidRPr="007F003C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7F003C">
        <w:rPr>
          <w:rFonts w:ascii="Times New Roman" w:hAnsi="Times New Roman" w:cs="Times New Roman"/>
          <w:b/>
          <w:bCs/>
          <w:sz w:val="26"/>
          <w:szCs w:val="26"/>
        </w:rPr>
        <w:t xml:space="preserve"> = 34</w:t>
      </w:r>
      <w:r w:rsidR="005C4B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F003C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</w:p>
    <w:p w:rsidR="00CF3E14" w:rsidRPr="007F003C" w:rsidRDefault="00CF3E14" w:rsidP="00227BD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61"/>
        <w:gridCol w:w="3757"/>
        <w:gridCol w:w="990"/>
        <w:gridCol w:w="1080"/>
        <w:gridCol w:w="3330"/>
      </w:tblGrid>
      <w:tr w:rsidR="00CF3E14" w:rsidRPr="007F003C" w:rsidTr="00BD36C7">
        <w:trPr>
          <w:trHeight w:val="165"/>
        </w:trPr>
        <w:tc>
          <w:tcPr>
            <w:tcW w:w="761" w:type="dxa"/>
          </w:tcPr>
          <w:p w:rsidR="00CF3E14" w:rsidRPr="007F003C" w:rsidRDefault="00CF3E14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757" w:type="dxa"/>
          </w:tcPr>
          <w:p w:rsidR="00CF3E14" w:rsidRPr="007F003C" w:rsidRDefault="00CF3E14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="005C4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="005C4B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990" w:type="dxa"/>
          </w:tcPr>
          <w:p w:rsidR="00CF3E14" w:rsidRPr="007F003C" w:rsidRDefault="00CF3E14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="005C4B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080" w:type="dxa"/>
          </w:tcPr>
          <w:p w:rsidR="00CF3E14" w:rsidRPr="007F003C" w:rsidRDefault="00CF3E14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</w:p>
          <w:p w:rsidR="00CF3E14" w:rsidRPr="007F003C" w:rsidRDefault="00CF3E14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330" w:type="dxa"/>
          </w:tcPr>
          <w:p w:rsidR="00CF3E14" w:rsidRPr="007F003C" w:rsidRDefault="00CF3E14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="00005F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7F003C" w:rsidRDefault="00A00CDF" w:rsidP="000B322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Gây đột biến nhân tạo trong chọn giống.</w:t>
            </w:r>
          </w:p>
        </w:tc>
        <w:tc>
          <w:tcPr>
            <w:tcW w:w="99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A00CDF" w:rsidRPr="00D363CB" w:rsidRDefault="00A00CDF" w:rsidP="00227BD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7F003C" w:rsidRDefault="00A00CDF" w:rsidP="000B322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Thoái hóa do tự thụ phấn và do giao phối gần.</w:t>
            </w:r>
          </w:p>
        </w:tc>
        <w:tc>
          <w:tcPr>
            <w:tcW w:w="99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08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Tuần19</w:t>
            </w:r>
          </w:p>
        </w:tc>
        <w:tc>
          <w:tcPr>
            <w:tcW w:w="333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7F003C" w:rsidRDefault="00A00CDF" w:rsidP="00FB382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thê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lai</w:t>
            </w:r>
            <w:proofErr w:type="spellEnd"/>
          </w:p>
        </w:tc>
        <w:tc>
          <w:tcPr>
            <w:tcW w:w="99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080" w:type="dxa"/>
          </w:tcPr>
          <w:p w:rsidR="00A00CDF" w:rsidRPr="007F003C" w:rsidRDefault="002C24DE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Tuần19</w:t>
            </w:r>
          </w:p>
        </w:tc>
        <w:tc>
          <w:tcPr>
            <w:tcW w:w="333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III: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PP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ưu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lai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dạy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chi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khung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6C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PP chọn lọc</w:t>
            </w:r>
          </w:p>
        </w:tc>
        <w:tc>
          <w:tcPr>
            <w:tcW w:w="99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Thành tựu chọn giống ở VN</w:t>
            </w:r>
          </w:p>
        </w:tc>
        <w:tc>
          <w:tcPr>
            <w:tcW w:w="99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63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TH: Tập dượt thao tấc giao phấn</w:t>
            </w:r>
          </w:p>
        </w:tc>
        <w:tc>
          <w:tcPr>
            <w:tcW w:w="99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00CDF" w:rsidRPr="007F003C" w:rsidRDefault="00A00CDF" w:rsidP="0022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:rsidR="00A00CDF" w:rsidRPr="00A00CDF" w:rsidRDefault="00A00CDF" w:rsidP="00227BD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KK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TH: tìm hiểu thành tựu chọn giống vật nuôi và cây trồng</w:t>
            </w:r>
          </w:p>
        </w:tc>
        <w:tc>
          <w:tcPr>
            <w:tcW w:w="99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00CDF" w:rsidRPr="007F003C" w:rsidRDefault="00A00CDF" w:rsidP="00A00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A00CDF" w:rsidRPr="00A00CDF" w:rsidRDefault="00A00CDF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KK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757" w:type="dxa"/>
          </w:tcPr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3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CĐ: </w:t>
            </w:r>
            <w:proofErr w:type="spellStart"/>
            <w:r w:rsidRPr="00BD3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</w:t>
            </w:r>
            <w:proofErr w:type="spellEnd"/>
            <w:r w:rsidRPr="00BD3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hóa</w:t>
            </w:r>
            <w:proofErr w:type="spellEnd"/>
          </w:p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-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Khái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niệm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tiến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hóa</w:t>
            </w:r>
            <w:proofErr w:type="spellEnd"/>
          </w:p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Chọn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lọc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nhân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tạo</w:t>
            </w:r>
            <w:proofErr w:type="spellEnd"/>
          </w:p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Chọn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lọc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tự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nhiên</w:t>
            </w:r>
            <w:proofErr w:type="spellEnd"/>
          </w:p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Cơ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chế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tiến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hoá</w:t>
            </w:r>
            <w:proofErr w:type="spellEnd"/>
          </w:p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-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Sự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phát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sinh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và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phát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triển</w:t>
            </w:r>
            <w:proofErr w:type="spellEnd"/>
            <w:r w:rsidRPr="00BD36C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sự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sống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trên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Trái</w:t>
            </w:r>
            <w:proofErr w:type="spellEnd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BD36C7">
              <w:rPr>
                <w:rStyle w:val="fontstyle01"/>
                <w:rFonts w:eastAsiaTheme="majorEastAsia"/>
                <w:color w:val="auto"/>
                <w:sz w:val="26"/>
                <w:szCs w:val="26"/>
              </w:rPr>
              <w:t>Đất</w:t>
            </w:r>
            <w:proofErr w:type="spellEnd"/>
          </w:p>
          <w:p w:rsidR="00A00CDF" w:rsidRPr="00BD36C7" w:rsidRDefault="00A00CDF" w:rsidP="00227BD5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990" w:type="dxa"/>
          </w:tcPr>
          <w:p w:rsidR="002C24DE" w:rsidRDefault="002C24DE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  <w:p w:rsidR="00A00CDF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6C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  <w:p w:rsidR="00A00CDF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6C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A00CDF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  <w:p w:rsidR="00ED7963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  <w:p w:rsidR="002C24DE" w:rsidRDefault="002C24DE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CDF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BD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2D6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D72D63" w:rsidRPr="00D72D63" w:rsidRDefault="00D72D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2D63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D72D63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  <w:p w:rsidR="00A00CDF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0CDF" w:rsidRPr="00BD36C7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A00CDF" w:rsidRDefault="00A00CDF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Bổ sung </w:t>
            </w:r>
            <w:r w:rsidRPr="0055741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theo chương trình 2018.</w:t>
            </w:r>
          </w:p>
          <w:p w:rsidR="00A00CDF" w:rsidRPr="00CC1C7E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Nêu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thuyết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hoá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Lamac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Khái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niệm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hóa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A00CDF" w:rsidRPr="00CC1C7E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Nêu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thuyết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hoá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Đacuyn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Chọn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lọc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nhân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tạo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;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Chọn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lọc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tự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nhiên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;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chế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hoá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A00CDF" w:rsidRPr="00CC1C7E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CC1C7E">
              <w:rPr>
                <w:b/>
                <w:i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Trình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bày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thuyết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hoá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tổng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đại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A00CDF" w:rsidRPr="00557412" w:rsidRDefault="00A00CDF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CC1C7E">
              <w:rPr>
                <w:b/>
                <w:i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Nêu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sự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sinh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triểnsự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sống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trên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Trái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Đất</w:t>
            </w:r>
            <w:proofErr w:type="spellEnd"/>
            <w:r w:rsidRPr="00CC1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A00CDF" w:rsidRPr="007F003C" w:rsidTr="00BD36C7">
        <w:trPr>
          <w:trHeight w:val="165"/>
        </w:trPr>
        <w:tc>
          <w:tcPr>
            <w:tcW w:w="761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Môi trường và các nhân tố sinh thái</w:t>
            </w:r>
          </w:p>
        </w:tc>
        <w:tc>
          <w:tcPr>
            <w:tcW w:w="990" w:type="dxa"/>
          </w:tcPr>
          <w:p w:rsidR="00A00CDF" w:rsidRPr="007F003C" w:rsidRDefault="00A00CDF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D796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0" w:type="dxa"/>
          </w:tcPr>
          <w:p w:rsidR="00A00CDF" w:rsidRPr="007F003C" w:rsidRDefault="00A00CDF" w:rsidP="00A00C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Câu hỏi và BT câu 4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HS thực hiện</w:t>
            </w:r>
          </w:p>
        </w:tc>
      </w:tr>
      <w:tr w:rsidR="00A00CDF" w:rsidRPr="007F003C" w:rsidTr="00BD36C7">
        <w:trPr>
          <w:trHeight w:val="790"/>
        </w:trPr>
        <w:tc>
          <w:tcPr>
            <w:tcW w:w="761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Ảnh hưởng của ánh sáng lên đời sống sinh vật.</w:t>
            </w:r>
          </w:p>
        </w:tc>
        <w:tc>
          <w:tcPr>
            <w:tcW w:w="990" w:type="dxa"/>
          </w:tcPr>
          <w:p w:rsidR="00A00CDF" w:rsidRPr="007F003C" w:rsidRDefault="00A00CDF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D796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vMerge w:val="restart"/>
          </w:tcPr>
          <w:p w:rsidR="00A00CDF" w:rsidRDefault="00A00CDF" w:rsidP="00D72D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72D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72D63" w:rsidRDefault="00D72D63" w:rsidP="00D72D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3" w:rsidRPr="007F003C" w:rsidRDefault="00D72D63" w:rsidP="00D72D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T122,123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HS thực hiện</w:t>
            </w:r>
          </w:p>
        </w:tc>
      </w:tr>
      <w:tr w:rsidR="00A00CDF" w:rsidRPr="007F003C" w:rsidTr="00BD36C7">
        <w:trPr>
          <w:trHeight w:val="770"/>
        </w:trPr>
        <w:tc>
          <w:tcPr>
            <w:tcW w:w="761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Ảnh hưởng của nhiệt độ và độ ẩm lên đời sống sinh vật.</w:t>
            </w:r>
          </w:p>
        </w:tc>
        <w:tc>
          <w:tcPr>
            <w:tcW w:w="990" w:type="dxa"/>
          </w:tcPr>
          <w:p w:rsidR="00A00CDF" w:rsidRPr="007F003C" w:rsidRDefault="00A00CDF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D796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vMerge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CDF" w:rsidRPr="007F003C" w:rsidTr="00BD36C7">
        <w:trPr>
          <w:trHeight w:val="790"/>
        </w:trPr>
        <w:tc>
          <w:tcPr>
            <w:tcW w:w="761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757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Ảnh hưởng lẫn nhau giữa các sinh vật.</w:t>
            </w:r>
          </w:p>
        </w:tc>
        <w:tc>
          <w:tcPr>
            <w:tcW w:w="990" w:type="dxa"/>
          </w:tcPr>
          <w:p w:rsidR="00A00CDF" w:rsidRPr="007F003C" w:rsidRDefault="00A00CDF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D796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0" w:type="dxa"/>
          </w:tcPr>
          <w:p w:rsidR="00A00CDF" w:rsidRPr="007F003C" w:rsidRDefault="00A00CDF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KTTX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7F00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bằng hình thức trắc nghiệm</w:t>
            </w:r>
          </w:p>
        </w:tc>
      </w:tr>
      <w:tr w:rsidR="00ED7963" w:rsidRPr="007F003C" w:rsidTr="001E0D5A">
        <w:trPr>
          <w:trHeight w:val="1185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TH: tìm hiểu MT và ảnh hương của một số nhân tố sinh thái lên đời sống SV.</w:t>
            </w:r>
          </w:p>
        </w:tc>
        <w:tc>
          <w:tcPr>
            <w:tcW w:w="990" w:type="dxa"/>
          </w:tcPr>
          <w:p w:rsidR="00ED7963" w:rsidRPr="007F003C" w:rsidRDefault="00ED7963" w:rsidP="002C24D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D7963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KK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ED7963" w:rsidRPr="007F003C" w:rsidTr="00ED7963">
        <w:trPr>
          <w:trHeight w:val="269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Quần thể sinh vật</w:t>
            </w:r>
          </w:p>
        </w:tc>
        <w:tc>
          <w:tcPr>
            <w:tcW w:w="990" w:type="dxa"/>
          </w:tcPr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</w:tcPr>
          <w:p w:rsidR="00ED7963" w:rsidRPr="007F003C" w:rsidRDefault="00ED7963" w:rsidP="00D72D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72D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385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Quần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thê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người</w:t>
            </w:r>
            <w:proofErr w:type="spellEnd"/>
          </w:p>
        </w:tc>
        <w:tc>
          <w:tcPr>
            <w:tcW w:w="990" w:type="dxa"/>
          </w:tcPr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1080" w:type="dxa"/>
          </w:tcPr>
          <w:p w:rsidR="00ED7963" w:rsidRPr="007F003C" w:rsidRDefault="00ED7963" w:rsidP="00D72D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72D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458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Quần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vật</w:t>
            </w:r>
            <w:proofErr w:type="spellEnd"/>
          </w:p>
        </w:tc>
        <w:tc>
          <w:tcPr>
            <w:tcW w:w="990" w:type="dxa"/>
          </w:tcPr>
          <w:p w:rsidR="00ED7963" w:rsidRPr="007F003C" w:rsidRDefault="00ED7963" w:rsidP="00C5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080" w:type="dxa"/>
          </w:tcPr>
          <w:p w:rsidR="00ED7963" w:rsidRPr="007F003C" w:rsidRDefault="00D72D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350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57" w:type="dxa"/>
          </w:tcPr>
          <w:p w:rsidR="00ED7963" w:rsidRPr="007F003C" w:rsidRDefault="00ED7963" w:rsidP="002C24D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Hê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thái</w:t>
            </w:r>
            <w:proofErr w:type="spellEnd"/>
          </w:p>
        </w:tc>
        <w:tc>
          <w:tcPr>
            <w:tcW w:w="990" w:type="dxa"/>
          </w:tcPr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1080" w:type="dxa"/>
          </w:tcPr>
          <w:p w:rsidR="00ED7963" w:rsidRPr="007F003C" w:rsidRDefault="00ED7963" w:rsidP="00D72D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72D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431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757" w:type="dxa"/>
          </w:tcPr>
          <w:p w:rsidR="00ED7963" w:rsidRPr="007F003C" w:rsidRDefault="00D72D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</w:p>
        </w:tc>
        <w:tc>
          <w:tcPr>
            <w:tcW w:w="990" w:type="dxa"/>
          </w:tcPr>
          <w:p w:rsidR="00ED7963" w:rsidRPr="007F003C" w:rsidRDefault="00ED7963" w:rsidP="00D72D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1080" w:type="dxa"/>
          </w:tcPr>
          <w:p w:rsidR="00D72D63" w:rsidRPr="00D72D63" w:rsidRDefault="00D72D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30" w:type="dxa"/>
          </w:tcPr>
          <w:p w:rsidR="00ED7963" w:rsidRPr="007F003C" w:rsidRDefault="00D72D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khi</w:t>
            </w:r>
            <w:proofErr w:type="spellEnd"/>
            <w:r w:rsidRPr="007F00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KT.</w:t>
            </w:r>
          </w:p>
        </w:tc>
      </w:tr>
      <w:tr w:rsidR="00ED7963" w:rsidRPr="007F003C" w:rsidTr="00D72D63">
        <w:trPr>
          <w:trHeight w:val="350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757" w:type="dxa"/>
          </w:tcPr>
          <w:p w:rsidR="00ED7963" w:rsidRPr="007F003C" w:rsidRDefault="00D72D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990" w:type="dxa"/>
          </w:tcPr>
          <w:p w:rsidR="00ED7963" w:rsidRPr="007F003C" w:rsidRDefault="00ED7963" w:rsidP="00D72D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72D6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ED7963" w:rsidRPr="007F003C" w:rsidRDefault="00ED7963" w:rsidP="00D72D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72D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385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757" w:type="dxa"/>
          </w:tcPr>
          <w:p w:rsidR="00ED7963" w:rsidRPr="007F003C" w:rsidRDefault="00D72D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 hệ sinh thái</w:t>
            </w:r>
          </w:p>
        </w:tc>
        <w:tc>
          <w:tcPr>
            <w:tcW w:w="990" w:type="dxa"/>
          </w:tcPr>
          <w:p w:rsidR="00ED7963" w:rsidRPr="007F003C" w:rsidRDefault="00D72D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54,</w:t>
            </w:r>
            <w:r w:rsidR="00ED7963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080" w:type="dxa"/>
          </w:tcPr>
          <w:p w:rsidR="00ED7963" w:rsidRDefault="00766BF5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66BF5" w:rsidRPr="007F003C" w:rsidRDefault="00766BF5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770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Tác động của con người đối với MT</w:t>
            </w:r>
          </w:p>
        </w:tc>
        <w:tc>
          <w:tcPr>
            <w:tcW w:w="990" w:type="dxa"/>
          </w:tcPr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ED7963" w:rsidRPr="007F003C" w:rsidRDefault="00ED7963" w:rsidP="00766BF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66B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385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757" w:type="dxa"/>
            <w:vMerge w:val="restart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CĐ Stem</w:t>
            </w:r>
          </w:p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Ô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nhiễm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trường</w:t>
            </w:r>
            <w:proofErr w:type="spellEnd"/>
          </w:p>
        </w:tc>
        <w:tc>
          <w:tcPr>
            <w:tcW w:w="990" w:type="dxa"/>
            <w:vMerge w:val="restart"/>
          </w:tcPr>
          <w:p w:rsidR="00ED7963" w:rsidRPr="007F003C" w:rsidRDefault="00ED7963" w:rsidP="00C5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8,59</w:t>
            </w:r>
          </w:p>
        </w:tc>
        <w:tc>
          <w:tcPr>
            <w:tcW w:w="1080" w:type="dxa"/>
          </w:tcPr>
          <w:p w:rsidR="00ED7963" w:rsidRPr="007F003C" w:rsidRDefault="00766BF5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693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757" w:type="dxa"/>
            <w:vMerge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D7963" w:rsidRPr="007F003C" w:rsidRDefault="00ED7963" w:rsidP="0022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KTTX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7F00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bằng hình thức trắc nghiệm</w:t>
            </w:r>
          </w:p>
        </w:tc>
      </w:tr>
      <w:tr w:rsidR="00ED7963" w:rsidRPr="007F003C" w:rsidTr="00BD36C7">
        <w:trPr>
          <w:trHeight w:val="385"/>
        </w:trPr>
        <w:tc>
          <w:tcPr>
            <w:tcW w:w="761" w:type="dxa"/>
            <w:vMerge w:val="restart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757" w:type="dxa"/>
            <w:vMerge w:val="restart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TH: Tìm hiểu môi trường ở địa phương</w:t>
            </w:r>
          </w:p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 w:val="restart"/>
          </w:tcPr>
          <w:p w:rsidR="00766BF5" w:rsidRDefault="00ED7963" w:rsidP="00766BF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:rsidR="00766BF5" w:rsidRDefault="00766BF5" w:rsidP="00766BF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7963" w:rsidRPr="007F003C" w:rsidRDefault="00ED7963" w:rsidP="00766BF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1080" w:type="dxa"/>
          </w:tcPr>
          <w:p w:rsidR="00ED7963" w:rsidRPr="007F003C" w:rsidRDefault="00766BF5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673"/>
        </w:trPr>
        <w:tc>
          <w:tcPr>
            <w:tcW w:w="761" w:type="dxa"/>
            <w:vMerge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57" w:type="dxa"/>
            <w:vMerge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D7963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790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Sử dụng hợp lí tài nguyên thiên nhiên</w:t>
            </w:r>
          </w:p>
        </w:tc>
        <w:tc>
          <w:tcPr>
            <w:tcW w:w="990" w:type="dxa"/>
          </w:tcPr>
          <w:p w:rsidR="00ED7963" w:rsidRDefault="00ED7963" w:rsidP="00C5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  <w:p w:rsidR="00ED7963" w:rsidRPr="007F003C" w:rsidRDefault="00ED7963" w:rsidP="00C5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D7963" w:rsidRPr="007F003C" w:rsidRDefault="00766BF5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770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Khôi phục MT và giữ gìn thiên nhiên hoang dã.</w:t>
            </w:r>
          </w:p>
        </w:tc>
        <w:tc>
          <w:tcPr>
            <w:tcW w:w="990" w:type="dxa"/>
          </w:tcPr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1080" w:type="dxa"/>
          </w:tcPr>
          <w:p w:rsidR="00ED7963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790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Bảo vệ đa dạng các hệ sinh thái .</w:t>
            </w:r>
          </w:p>
        </w:tc>
        <w:tc>
          <w:tcPr>
            <w:tcW w:w="990" w:type="dxa"/>
          </w:tcPr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1080" w:type="dxa"/>
          </w:tcPr>
          <w:p w:rsidR="00ED7963" w:rsidRPr="007F003C" w:rsidRDefault="00766BF5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32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385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Luật bảo vệ MT</w:t>
            </w:r>
          </w:p>
        </w:tc>
        <w:tc>
          <w:tcPr>
            <w:tcW w:w="990" w:type="dxa"/>
          </w:tcPr>
          <w:p w:rsidR="00ED7963" w:rsidRPr="007F003C" w:rsidRDefault="00ED7963" w:rsidP="00C5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963" w:rsidRPr="002C24DE" w:rsidRDefault="00ED7963" w:rsidP="00227BD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C24D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Pr="002C24D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Pr="002C24D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C24D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</w:p>
        </w:tc>
      </w:tr>
      <w:tr w:rsidR="00ED7963" w:rsidRPr="007F003C" w:rsidTr="00BD36C7">
        <w:trPr>
          <w:trHeight w:val="638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TH: vận dụng luật bảo vệ MT vào bảo vệ MT ở địa phương</w:t>
            </w:r>
          </w:p>
        </w:tc>
        <w:tc>
          <w:tcPr>
            <w:tcW w:w="990" w:type="dxa"/>
          </w:tcPr>
          <w:p w:rsidR="00ED7963" w:rsidRPr="007F003C" w:rsidRDefault="00ED7963" w:rsidP="00C5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D7963" w:rsidRDefault="00ED7963" w:rsidP="00305D2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963" w:rsidRPr="007F003C" w:rsidRDefault="00ED7963" w:rsidP="00305D2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KK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sinh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A00C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ED7963" w:rsidRPr="007F003C" w:rsidTr="00BD36C7">
        <w:trPr>
          <w:trHeight w:val="780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tập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ki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̀ II</w:t>
            </w:r>
          </w:p>
        </w:tc>
        <w:tc>
          <w:tcPr>
            <w:tcW w:w="990" w:type="dxa"/>
          </w:tcPr>
          <w:p w:rsidR="00ED7963" w:rsidRPr="007F003C" w:rsidRDefault="00ED7963" w:rsidP="00FC588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65,66</w:t>
            </w:r>
          </w:p>
        </w:tc>
        <w:tc>
          <w:tcPr>
            <w:tcW w:w="1080" w:type="dxa"/>
          </w:tcPr>
          <w:p w:rsidR="00ED7963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385"/>
        </w:trPr>
        <w:tc>
          <w:tcPr>
            <w:tcW w:w="761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757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KT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học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ki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̀ II</w:t>
            </w:r>
          </w:p>
        </w:tc>
        <w:tc>
          <w:tcPr>
            <w:tcW w:w="990" w:type="dxa"/>
          </w:tcPr>
          <w:p w:rsidR="00ED7963" w:rsidRPr="007F003C" w:rsidRDefault="00ED7963" w:rsidP="00ED79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34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BD36C7">
        <w:trPr>
          <w:trHeight w:val="385"/>
        </w:trPr>
        <w:tc>
          <w:tcPr>
            <w:tcW w:w="761" w:type="dxa"/>
            <w:vMerge w:val="restart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0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757" w:type="dxa"/>
            <w:vMerge w:val="restart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Tổng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kết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toàn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cấp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0" w:type="dxa"/>
            <w:vMerge w:val="restart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68,69,70</w:t>
            </w:r>
          </w:p>
        </w:tc>
        <w:tc>
          <w:tcPr>
            <w:tcW w:w="1080" w:type="dxa"/>
          </w:tcPr>
          <w:p w:rsidR="00ED7963" w:rsidRPr="007F003C" w:rsidRDefault="00ED7963" w:rsidP="00766BF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766B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963" w:rsidRPr="007F003C" w:rsidTr="00E9442C">
        <w:trPr>
          <w:trHeight w:val="305"/>
        </w:trPr>
        <w:tc>
          <w:tcPr>
            <w:tcW w:w="761" w:type="dxa"/>
            <w:vMerge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57" w:type="dxa"/>
            <w:vMerge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ED7963" w:rsidRPr="007F003C" w:rsidRDefault="00766BF5" w:rsidP="00766BF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F00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330" w:type="dxa"/>
          </w:tcPr>
          <w:p w:rsidR="00ED7963" w:rsidRPr="007F003C" w:rsidRDefault="00ED7963" w:rsidP="00227B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16A8" w:rsidRDefault="004E16A8" w:rsidP="00227BD5">
      <w:pPr>
        <w:rPr>
          <w:rFonts w:ascii="Times New Roman" w:hAnsi="Times New Roman" w:cs="Times New Roman"/>
        </w:rPr>
      </w:pPr>
    </w:p>
    <w:tbl>
      <w:tblPr>
        <w:tblStyle w:val="TableGrid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176"/>
        <w:gridCol w:w="3336"/>
      </w:tblGrid>
      <w:tr w:rsidR="00100EC1" w:rsidTr="00640275">
        <w:trPr>
          <w:trHeight w:val="1620"/>
        </w:trPr>
        <w:tc>
          <w:tcPr>
            <w:tcW w:w="3168" w:type="dxa"/>
          </w:tcPr>
          <w:p w:rsidR="00100EC1" w:rsidRPr="00100EC1" w:rsidRDefault="00100EC1" w:rsidP="00227BD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100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Xác nhận của BGH</w:t>
            </w:r>
          </w:p>
        </w:tc>
        <w:tc>
          <w:tcPr>
            <w:tcW w:w="3176" w:type="dxa"/>
          </w:tcPr>
          <w:p w:rsidR="00100EC1" w:rsidRPr="00100EC1" w:rsidRDefault="00100EC1" w:rsidP="00227BD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Tổ chuyên môn</w:t>
            </w:r>
          </w:p>
        </w:tc>
        <w:tc>
          <w:tcPr>
            <w:tcW w:w="3336" w:type="dxa"/>
          </w:tcPr>
          <w:p w:rsidR="00100EC1" w:rsidRPr="00100EC1" w:rsidRDefault="00100EC1" w:rsidP="006402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100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Các thành viên trong nhóm</w:t>
            </w:r>
          </w:p>
          <w:p w:rsidR="00100EC1" w:rsidRPr="00100EC1" w:rsidRDefault="00100EC1" w:rsidP="0064027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100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Nguyễn Thị Phượng</w:t>
            </w:r>
          </w:p>
          <w:p w:rsidR="00100EC1" w:rsidRPr="00100EC1" w:rsidRDefault="00100EC1" w:rsidP="00227BD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100E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Đỗ Thị Vân</w:t>
            </w:r>
          </w:p>
        </w:tc>
      </w:tr>
    </w:tbl>
    <w:p w:rsidR="00100EC1" w:rsidRDefault="00100EC1" w:rsidP="00227BD5">
      <w:pPr>
        <w:rPr>
          <w:rFonts w:ascii="Times New Roman" w:hAnsi="Times New Roman" w:cs="Times New Roman"/>
        </w:rPr>
      </w:pPr>
    </w:p>
    <w:p w:rsidR="00100EC1" w:rsidRDefault="00100EC1" w:rsidP="00227BD5">
      <w:pPr>
        <w:rPr>
          <w:rFonts w:ascii="Times New Roman" w:hAnsi="Times New Roman" w:cs="Times New Roman"/>
        </w:rPr>
      </w:pPr>
    </w:p>
    <w:p w:rsidR="00100EC1" w:rsidRDefault="00100EC1" w:rsidP="00227BD5">
      <w:pPr>
        <w:rPr>
          <w:rFonts w:ascii="Times New Roman" w:hAnsi="Times New Roman" w:cs="Times New Roman"/>
        </w:rPr>
      </w:pPr>
    </w:p>
    <w:p w:rsidR="00100EC1" w:rsidRDefault="00100EC1" w:rsidP="00227BD5">
      <w:pPr>
        <w:rPr>
          <w:rFonts w:ascii="Times New Roman" w:hAnsi="Times New Roman" w:cs="Times New Roman"/>
        </w:rPr>
      </w:pPr>
    </w:p>
    <w:p w:rsidR="00100EC1" w:rsidRDefault="00100EC1" w:rsidP="00227BD5">
      <w:pPr>
        <w:rPr>
          <w:rFonts w:ascii="Times New Roman" w:hAnsi="Times New Roman" w:cs="Times New Roman"/>
        </w:rPr>
      </w:pPr>
    </w:p>
    <w:p w:rsidR="00100EC1" w:rsidRDefault="00100EC1" w:rsidP="00227BD5">
      <w:pPr>
        <w:rPr>
          <w:rFonts w:ascii="Times New Roman" w:hAnsi="Times New Roman" w:cs="Times New Roman"/>
        </w:rPr>
      </w:pPr>
    </w:p>
    <w:p w:rsidR="00100EC1" w:rsidRDefault="00100EC1" w:rsidP="00227BD5">
      <w:pPr>
        <w:rPr>
          <w:rFonts w:ascii="Times New Roman" w:hAnsi="Times New Roman" w:cs="Times New Roman"/>
        </w:rPr>
      </w:pPr>
    </w:p>
    <w:p w:rsidR="00100EC1" w:rsidRDefault="00100EC1" w:rsidP="00227BD5">
      <w:pPr>
        <w:rPr>
          <w:rFonts w:ascii="Times New Roman" w:hAnsi="Times New Roman" w:cs="Times New Roman"/>
        </w:rPr>
      </w:pPr>
    </w:p>
    <w:p w:rsidR="00100EC1" w:rsidRPr="007F003C" w:rsidRDefault="00100EC1" w:rsidP="00227BD5">
      <w:pPr>
        <w:rPr>
          <w:rFonts w:ascii="Times New Roman" w:hAnsi="Times New Roman" w:cs="Times New Roman"/>
        </w:rPr>
      </w:pPr>
    </w:p>
    <w:p w:rsidR="004E16A8" w:rsidRPr="007F003C" w:rsidRDefault="004E16A8" w:rsidP="00227BD5">
      <w:pPr>
        <w:rPr>
          <w:rFonts w:ascii="Times New Roman" w:hAnsi="Times New Roman" w:cs="Times New Roman"/>
          <w:sz w:val="26"/>
          <w:szCs w:val="26"/>
        </w:rPr>
      </w:pPr>
    </w:p>
    <w:sectPr w:rsidR="004E16A8" w:rsidRPr="007F003C" w:rsidSect="009E0BDA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69A"/>
    <w:multiLevelType w:val="hybridMultilevel"/>
    <w:tmpl w:val="7A6048BE"/>
    <w:lvl w:ilvl="0" w:tplc="6E9243E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2661254"/>
    <w:multiLevelType w:val="hybridMultilevel"/>
    <w:tmpl w:val="F8BA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21ABC"/>
    <w:multiLevelType w:val="hybridMultilevel"/>
    <w:tmpl w:val="F8BA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1B29"/>
    <w:rsid w:val="00005F40"/>
    <w:rsid w:val="000F6FDF"/>
    <w:rsid w:val="00100EC1"/>
    <w:rsid w:val="0013422F"/>
    <w:rsid w:val="001A16E5"/>
    <w:rsid w:val="00227BD5"/>
    <w:rsid w:val="00233C5A"/>
    <w:rsid w:val="00263317"/>
    <w:rsid w:val="00272CC1"/>
    <w:rsid w:val="002B46FB"/>
    <w:rsid w:val="002C24DE"/>
    <w:rsid w:val="002F22FF"/>
    <w:rsid w:val="0031345E"/>
    <w:rsid w:val="00315A57"/>
    <w:rsid w:val="00327E7F"/>
    <w:rsid w:val="00367BC0"/>
    <w:rsid w:val="003C0CF1"/>
    <w:rsid w:val="00401F92"/>
    <w:rsid w:val="00415E4B"/>
    <w:rsid w:val="0042617C"/>
    <w:rsid w:val="004E16A8"/>
    <w:rsid w:val="00527FF2"/>
    <w:rsid w:val="00557412"/>
    <w:rsid w:val="00571093"/>
    <w:rsid w:val="005C4B23"/>
    <w:rsid w:val="00640275"/>
    <w:rsid w:val="006C5E63"/>
    <w:rsid w:val="006E4E91"/>
    <w:rsid w:val="0074112C"/>
    <w:rsid w:val="00766BF5"/>
    <w:rsid w:val="007D1A34"/>
    <w:rsid w:val="007D2923"/>
    <w:rsid w:val="007F003C"/>
    <w:rsid w:val="00816AB0"/>
    <w:rsid w:val="00872E4B"/>
    <w:rsid w:val="00922E04"/>
    <w:rsid w:val="009E0BDA"/>
    <w:rsid w:val="009F31BE"/>
    <w:rsid w:val="00A00CDF"/>
    <w:rsid w:val="00A93C85"/>
    <w:rsid w:val="00AB1B29"/>
    <w:rsid w:val="00B01449"/>
    <w:rsid w:val="00B51FDF"/>
    <w:rsid w:val="00B70BA3"/>
    <w:rsid w:val="00B87E85"/>
    <w:rsid w:val="00B917C5"/>
    <w:rsid w:val="00BA0467"/>
    <w:rsid w:val="00BD36C7"/>
    <w:rsid w:val="00C212DF"/>
    <w:rsid w:val="00C26812"/>
    <w:rsid w:val="00C34193"/>
    <w:rsid w:val="00CA7AA2"/>
    <w:rsid w:val="00CF3E14"/>
    <w:rsid w:val="00D16061"/>
    <w:rsid w:val="00D363CB"/>
    <w:rsid w:val="00D50D24"/>
    <w:rsid w:val="00D72D63"/>
    <w:rsid w:val="00DA0DD6"/>
    <w:rsid w:val="00DA5EB4"/>
    <w:rsid w:val="00E9442C"/>
    <w:rsid w:val="00ED3AEE"/>
    <w:rsid w:val="00ED7963"/>
    <w:rsid w:val="00F65B60"/>
    <w:rsid w:val="00F8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B29"/>
    <w:pPr>
      <w:ind w:left="720"/>
      <w:contextualSpacing/>
    </w:pPr>
  </w:style>
  <w:style w:type="character" w:customStyle="1" w:styleId="fontstyle01">
    <w:name w:val="fontstyle01"/>
    <w:rsid w:val="00557412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42</cp:revision>
  <cp:lastPrinted>2021-08-29T14:40:00Z</cp:lastPrinted>
  <dcterms:created xsi:type="dcterms:W3CDTF">2021-08-18T04:24:00Z</dcterms:created>
  <dcterms:modified xsi:type="dcterms:W3CDTF">2021-09-22T14:32:00Z</dcterms:modified>
</cp:coreProperties>
</file>